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8C31" w14:textId="77777777" w:rsidR="00BC28A0" w:rsidRPr="00BC28A0" w:rsidRDefault="00BC28A0" w:rsidP="00BC28A0">
      <w:pPr>
        <w:spacing w:line="360" w:lineRule="auto"/>
        <w:jc w:val="center"/>
        <w:rPr>
          <w:rFonts w:ascii="Calibri" w:hAnsi="Calibr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28A0">
        <w:rPr>
          <w:rFonts w:ascii="Calibri" w:hAnsi="Calibri" w:cs="Arial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Ř I H L Á Š K A</w:t>
      </w:r>
    </w:p>
    <w:p w14:paraId="525307C9" w14:textId="77777777" w:rsidR="00A91CF2" w:rsidRPr="00BC28A0" w:rsidRDefault="00A91CF2" w:rsidP="00A91CF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C28A0">
        <w:rPr>
          <w:rFonts w:asciiTheme="minorHAnsi" w:hAnsiTheme="minorHAnsi" w:cstheme="minorHAnsi"/>
          <w:bCs/>
          <w:sz w:val="22"/>
          <w:szCs w:val="22"/>
        </w:rPr>
        <w:t>za člena Odborového svazu, podle Stanov Odborového svazu státních orgánů a organizací</w:t>
      </w:r>
    </w:p>
    <w:p w14:paraId="565E8A4D" w14:textId="77777777" w:rsidR="00A91CF2" w:rsidRPr="00BC28A0" w:rsidRDefault="00A91CF2" w:rsidP="00A91C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EC957A" w14:textId="77777777" w:rsidR="00A35680" w:rsidRPr="00BC28A0" w:rsidRDefault="00A91CF2" w:rsidP="00A91C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C28A0">
        <w:rPr>
          <w:rFonts w:asciiTheme="minorHAnsi" w:hAnsiTheme="minorHAnsi" w:cstheme="minorHAnsi"/>
          <w:b/>
          <w:bCs/>
          <w:sz w:val="22"/>
          <w:szCs w:val="22"/>
        </w:rPr>
        <w:t xml:space="preserve">Základní odborová organizace Odborového svazu státních orgánů a organizací </w:t>
      </w:r>
    </w:p>
    <w:p w14:paraId="262F1335" w14:textId="77777777" w:rsidR="00A35680" w:rsidRPr="00BC28A0" w:rsidRDefault="00A35680" w:rsidP="00A91C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00A055" w14:textId="77777777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b/>
          <w:bCs/>
          <w:sz w:val="22"/>
          <w:szCs w:val="22"/>
        </w:rPr>
        <w:t>při</w:t>
      </w:r>
      <w:r w:rsidR="00A35680" w:rsidRPr="00BC28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E13D30A" w14:textId="77777777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</w:p>
    <w:p w14:paraId="099411B6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7815F6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F4399" w14:textId="281359C4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Jméno:__________________</w:t>
      </w:r>
      <w:r w:rsidR="00BC28A0"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BC28A0">
        <w:rPr>
          <w:rFonts w:asciiTheme="minorHAnsi" w:hAnsiTheme="minorHAnsi" w:cstheme="minorHAnsi"/>
          <w:sz w:val="22"/>
          <w:szCs w:val="22"/>
        </w:rPr>
        <w:t>Příjmení:  ___________________________________</w:t>
      </w:r>
    </w:p>
    <w:p w14:paraId="1B013E7E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72F8F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Datum narození:  _________________________</w:t>
      </w:r>
    </w:p>
    <w:p w14:paraId="097834E1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14A7E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Bydliště:  ____________________________________________________________</w:t>
      </w:r>
    </w:p>
    <w:p w14:paraId="57E3AACC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C4AF2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PSČ:  __________________________________</w:t>
      </w:r>
    </w:p>
    <w:p w14:paraId="5C7402E6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01B5A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4637D1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Telefon:  ______________________E-mail:_______________________________</w:t>
      </w:r>
    </w:p>
    <w:p w14:paraId="26D82AE3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217C3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8670C0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Členství v odborech:  __________________________________________________</w:t>
      </w:r>
    </w:p>
    <w:p w14:paraId="4FA05894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(měsíc a rok)</w:t>
      </w:r>
    </w:p>
    <w:p w14:paraId="55731602" w14:textId="77777777" w:rsidR="00A91CF2" w:rsidRPr="00BC28A0" w:rsidRDefault="00A91CF2" w:rsidP="00A91CF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202850" w14:textId="77777777" w:rsidR="00A91CF2" w:rsidRPr="00BC28A0" w:rsidRDefault="00A91CF2" w:rsidP="00BC28A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Zavazuji se dodržovat Stanovy a ostatní vnitřní předpisy Odborového svazu státních orgánů a organizací.</w:t>
      </w:r>
    </w:p>
    <w:p w14:paraId="5BB759E1" w14:textId="77777777" w:rsidR="00C01815" w:rsidRPr="00BC28A0" w:rsidRDefault="00C01815" w:rsidP="00A91CF2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3FFFE42" w14:textId="77777777" w:rsidR="00A91CF2" w:rsidRPr="00BC28A0" w:rsidRDefault="00C01815" w:rsidP="00BC28A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Člen Odborového svazu státních orgánů a organizací výslovně souhlasí s tím, aby jeho osobní údaje (např. jméno, příjmení, datum narození, adresa) byly po dobu trvání jeho členství používány pro účely odborové činnosti, kterou Odborový svaz státních orgánů a organizací jako veřejně prospěšná osoba vykonává</w:t>
      </w:r>
      <w:r w:rsidR="005B1DF8" w:rsidRPr="00BC28A0">
        <w:rPr>
          <w:rFonts w:asciiTheme="minorHAnsi" w:hAnsiTheme="minorHAnsi" w:cstheme="minorHAnsi"/>
          <w:sz w:val="22"/>
          <w:szCs w:val="22"/>
        </w:rPr>
        <w:t>.</w:t>
      </w:r>
    </w:p>
    <w:p w14:paraId="2EC9E492" w14:textId="77777777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</w:p>
    <w:p w14:paraId="12529088" w14:textId="42244FCC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 xml:space="preserve">V </w:t>
      </w:r>
      <w:r w:rsidR="00BC28A0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BC28A0">
        <w:rPr>
          <w:rFonts w:asciiTheme="minorHAnsi" w:hAnsiTheme="minorHAnsi" w:cstheme="minorHAnsi"/>
          <w:sz w:val="22"/>
          <w:szCs w:val="22"/>
        </w:rPr>
        <w:t xml:space="preserve">dne </w:t>
      </w:r>
      <w:r w:rsidR="00BC28A0">
        <w:rPr>
          <w:rFonts w:asciiTheme="minorHAnsi" w:hAnsiTheme="minorHAnsi" w:cstheme="minorHAnsi"/>
          <w:sz w:val="22"/>
          <w:szCs w:val="22"/>
        </w:rPr>
        <w:t>___________________</w:t>
      </w:r>
      <w:r w:rsidRPr="00BC28A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047F5C92" w14:textId="77777777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</w:p>
    <w:p w14:paraId="250EF221" w14:textId="4E87FCA9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BC28A0">
        <w:rPr>
          <w:rFonts w:asciiTheme="minorHAnsi" w:hAnsiTheme="minorHAnsi" w:cstheme="minorHAnsi"/>
          <w:sz w:val="22"/>
          <w:szCs w:val="22"/>
        </w:rPr>
        <w:tab/>
      </w:r>
      <w:r w:rsidR="00BC28A0">
        <w:rPr>
          <w:rFonts w:asciiTheme="minorHAnsi" w:hAnsiTheme="minorHAnsi" w:cstheme="minorHAnsi"/>
          <w:sz w:val="22"/>
          <w:szCs w:val="22"/>
        </w:rPr>
        <w:tab/>
      </w:r>
      <w:r w:rsidR="00BC28A0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496BB275" w14:textId="44236A5C" w:rsidR="00A91CF2" w:rsidRPr="00BC28A0" w:rsidRDefault="00A91CF2" w:rsidP="00A91CF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="00BC28A0">
        <w:rPr>
          <w:rFonts w:asciiTheme="minorHAnsi" w:hAnsiTheme="minorHAnsi" w:cstheme="minorHAnsi"/>
          <w:sz w:val="22"/>
          <w:szCs w:val="22"/>
        </w:rPr>
        <w:t xml:space="preserve">      </w:t>
      </w:r>
      <w:r w:rsidRPr="00BC28A0">
        <w:rPr>
          <w:rFonts w:asciiTheme="minorHAnsi" w:hAnsiTheme="minorHAnsi" w:cstheme="minorHAnsi"/>
          <w:sz w:val="22"/>
          <w:szCs w:val="22"/>
        </w:rPr>
        <w:t>podpis</w:t>
      </w:r>
    </w:p>
    <w:p w14:paraId="43A9FD82" w14:textId="77777777" w:rsidR="00A91CF2" w:rsidRPr="00BC28A0" w:rsidRDefault="00A91CF2" w:rsidP="00A91CF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6B6F373F" w14:textId="77777777" w:rsidR="00A91CF2" w:rsidRPr="00BC28A0" w:rsidRDefault="00A91CF2" w:rsidP="00A91CF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24A74F9E" w14:textId="77777777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</w:p>
    <w:p w14:paraId="41A6313F" w14:textId="0F3546C1" w:rsidR="00A91CF2" w:rsidRPr="00BC28A0" w:rsidRDefault="00A91CF2" w:rsidP="00A91CF2">
      <w:pPr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>VZO projed</w:t>
      </w:r>
      <w:r w:rsidR="00C01815" w:rsidRPr="00BC28A0">
        <w:rPr>
          <w:rFonts w:asciiTheme="minorHAnsi" w:hAnsiTheme="minorHAnsi" w:cstheme="minorHAnsi"/>
          <w:sz w:val="22"/>
          <w:szCs w:val="22"/>
        </w:rPr>
        <w:t xml:space="preserve">nal dne </w:t>
      </w:r>
      <w:r w:rsidR="00BC28A0">
        <w:rPr>
          <w:rFonts w:asciiTheme="minorHAnsi" w:hAnsiTheme="minorHAnsi" w:cstheme="minorHAnsi"/>
          <w:sz w:val="22"/>
          <w:szCs w:val="22"/>
        </w:rPr>
        <w:t>____________________</w:t>
      </w:r>
      <w:r w:rsidR="00C01815" w:rsidRPr="00BC28A0">
        <w:rPr>
          <w:rFonts w:asciiTheme="minorHAnsi" w:hAnsiTheme="minorHAnsi" w:cstheme="minorHAnsi"/>
          <w:sz w:val="22"/>
          <w:szCs w:val="22"/>
        </w:rPr>
        <w:t xml:space="preserve"> </w:t>
      </w:r>
      <w:r w:rsidRPr="00BC28A0">
        <w:rPr>
          <w:rFonts w:asciiTheme="minorHAnsi" w:hAnsiTheme="minorHAnsi" w:cstheme="minorHAnsi"/>
          <w:sz w:val="22"/>
          <w:szCs w:val="22"/>
        </w:rPr>
        <w:t>a rozhodl o přijetí člena.</w:t>
      </w:r>
    </w:p>
    <w:p w14:paraId="1FBC175A" w14:textId="77777777" w:rsidR="00A91CF2" w:rsidRPr="00BC28A0" w:rsidRDefault="00A91CF2" w:rsidP="00A91CF2">
      <w:pPr>
        <w:ind w:left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28A0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Pr="00BC28A0">
        <w:rPr>
          <w:rFonts w:asciiTheme="minorHAnsi" w:hAnsiTheme="minorHAnsi" w:cstheme="minorHAnsi"/>
          <w:b/>
          <w:sz w:val="22"/>
          <w:szCs w:val="22"/>
        </w:rPr>
        <w:tab/>
      </w:r>
      <w:r w:rsidRPr="00BC28A0">
        <w:rPr>
          <w:rFonts w:asciiTheme="minorHAnsi" w:hAnsiTheme="minorHAnsi" w:cstheme="minorHAnsi"/>
          <w:b/>
          <w:sz w:val="22"/>
          <w:szCs w:val="22"/>
        </w:rPr>
        <w:tab/>
      </w:r>
      <w:r w:rsidRPr="00BC28A0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</w:t>
      </w:r>
    </w:p>
    <w:p w14:paraId="0DD8ACE4" w14:textId="77777777" w:rsidR="00A91CF2" w:rsidRPr="00BC28A0" w:rsidRDefault="00A91CF2" w:rsidP="00A91CF2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4C6D6E76" w14:textId="77777777" w:rsidR="00A91CF2" w:rsidRPr="00BC28A0" w:rsidRDefault="00A91CF2" w:rsidP="00A91CF2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D337139" w14:textId="54828ACD" w:rsidR="00A91CF2" w:rsidRPr="00BC28A0" w:rsidRDefault="00BC28A0" w:rsidP="00A91CF2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="00A91CF2" w:rsidRPr="00BC28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B4EB4" w14:textId="500E3D2A" w:rsidR="00A91CF2" w:rsidRPr="00BC28A0" w:rsidRDefault="00A91CF2" w:rsidP="00A91CF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 xml:space="preserve">    </w:t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  <w:t>podpis statutárního zástupce</w:t>
      </w:r>
    </w:p>
    <w:p w14:paraId="505735AB" w14:textId="77777777" w:rsidR="00A91CF2" w:rsidRPr="00BC28A0" w:rsidRDefault="00A91CF2" w:rsidP="00A91CF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ab/>
        <w:t>základní odborové organizace</w:t>
      </w:r>
    </w:p>
    <w:p w14:paraId="3CB2B8A3" w14:textId="2F13C493" w:rsidR="00A91CF2" w:rsidRPr="00BC28A0" w:rsidRDefault="00A91CF2" w:rsidP="00A91CF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C28A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BC28A0">
        <w:rPr>
          <w:rFonts w:asciiTheme="minorHAnsi" w:hAnsiTheme="minorHAnsi" w:cstheme="minorHAnsi"/>
          <w:sz w:val="22"/>
          <w:szCs w:val="22"/>
        </w:rPr>
        <w:tab/>
      </w:r>
      <w:r w:rsidRPr="00BC28A0">
        <w:rPr>
          <w:rFonts w:asciiTheme="minorHAnsi" w:hAnsiTheme="minorHAnsi" w:cstheme="minorHAnsi"/>
          <w:sz w:val="22"/>
          <w:szCs w:val="22"/>
        </w:rPr>
        <w:t>a razítko</w:t>
      </w:r>
    </w:p>
    <w:p w14:paraId="2F62250D" w14:textId="77777777" w:rsidR="00BA4F0D" w:rsidRPr="00BC28A0" w:rsidRDefault="00BA4F0D">
      <w:pPr>
        <w:rPr>
          <w:rFonts w:asciiTheme="minorHAnsi" w:hAnsiTheme="minorHAnsi" w:cstheme="minorHAnsi"/>
          <w:sz w:val="22"/>
          <w:szCs w:val="22"/>
        </w:rPr>
      </w:pPr>
    </w:p>
    <w:sectPr w:rsidR="00BA4F0D" w:rsidRPr="00BC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F2"/>
    <w:rsid w:val="002B0D64"/>
    <w:rsid w:val="0042734B"/>
    <w:rsid w:val="005B1DF8"/>
    <w:rsid w:val="00A35680"/>
    <w:rsid w:val="00A91CF2"/>
    <w:rsid w:val="00BA4F0D"/>
    <w:rsid w:val="00BC28A0"/>
    <w:rsid w:val="00C01815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C1E"/>
  <w15:chartTrackingRefBased/>
  <w15:docId w15:val="{682FBC36-3A53-433E-9C69-1CFC4A0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C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6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68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Benešová</dc:creator>
  <cp:keywords/>
  <dc:description/>
  <cp:lastModifiedBy>Pavel Bednář</cp:lastModifiedBy>
  <cp:revision>3</cp:revision>
  <cp:lastPrinted>2015-07-27T09:45:00Z</cp:lastPrinted>
  <dcterms:created xsi:type="dcterms:W3CDTF">2020-01-16T11:40:00Z</dcterms:created>
  <dcterms:modified xsi:type="dcterms:W3CDTF">2023-09-19T10:00:00Z</dcterms:modified>
</cp:coreProperties>
</file>